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ED" w:rsidRDefault="00E2505C" w:rsidP="00E25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05C">
        <w:rPr>
          <w:rFonts w:ascii="Times New Roman" w:hAnsi="Times New Roman" w:cs="Times New Roman"/>
          <w:sz w:val="28"/>
          <w:szCs w:val="28"/>
        </w:rPr>
        <w:t>Сведения об аттестации педагогических работников МБОУ «</w:t>
      </w:r>
      <w:proofErr w:type="spellStart"/>
      <w:r w:rsidRPr="00E2505C">
        <w:rPr>
          <w:rFonts w:ascii="Times New Roman" w:hAnsi="Times New Roman" w:cs="Times New Roman"/>
          <w:sz w:val="28"/>
          <w:szCs w:val="28"/>
        </w:rPr>
        <w:t>Ново-Выселская</w:t>
      </w:r>
      <w:proofErr w:type="spellEnd"/>
      <w:r w:rsidRPr="00E2505C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5134" w:type="dxa"/>
        <w:tblLook w:val="04A0"/>
      </w:tblPr>
      <w:tblGrid>
        <w:gridCol w:w="833"/>
        <w:gridCol w:w="2067"/>
        <w:gridCol w:w="781"/>
        <w:gridCol w:w="2241"/>
        <w:gridCol w:w="2171"/>
        <w:gridCol w:w="1940"/>
        <w:gridCol w:w="3401"/>
        <w:gridCol w:w="1700"/>
      </w:tblGrid>
      <w:tr w:rsidR="00397C4B" w:rsidTr="00397C4B">
        <w:tc>
          <w:tcPr>
            <w:tcW w:w="833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24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217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4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 курсов повышения квалификации</w:t>
            </w:r>
          </w:p>
        </w:tc>
        <w:tc>
          <w:tcPr>
            <w:tcW w:w="340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70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97C4B" w:rsidTr="00397C4B">
        <w:tc>
          <w:tcPr>
            <w:tcW w:w="833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Бабина Валентина Алексеевна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учитель обществознания</w:t>
            </w:r>
          </w:p>
        </w:tc>
        <w:tc>
          <w:tcPr>
            <w:tcW w:w="217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учитель обществознания</w:t>
            </w:r>
          </w:p>
        </w:tc>
        <w:tc>
          <w:tcPr>
            <w:tcW w:w="194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9777C2" w:rsidRPr="009777C2" w:rsidRDefault="009777C2" w:rsidP="009777C2">
            <w:pPr>
              <w:pStyle w:val="a6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sz w:val="28"/>
                <w:szCs w:val="28"/>
              </w:rPr>
            </w:pPr>
            <w:proofErr w:type="spellStart"/>
            <w:r w:rsidRPr="009777C2">
              <w:rPr>
                <w:color w:val="000000"/>
                <w:sz w:val="28"/>
                <w:szCs w:val="28"/>
              </w:rPr>
              <w:t>Расп</w:t>
            </w:r>
            <w:proofErr w:type="gramStart"/>
            <w:r w:rsidRPr="009777C2">
              <w:rPr>
                <w:color w:val="000000"/>
                <w:sz w:val="28"/>
                <w:szCs w:val="28"/>
              </w:rPr>
              <w:t>.г</w:t>
            </w:r>
            <w:proofErr w:type="gramEnd"/>
            <w:r w:rsidRPr="009777C2">
              <w:rPr>
                <w:color w:val="000000"/>
                <w:sz w:val="28"/>
                <w:szCs w:val="28"/>
              </w:rPr>
              <w:t>лавы</w:t>
            </w:r>
            <w:proofErr w:type="spellEnd"/>
            <w:r w:rsidRPr="009777C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777C2">
              <w:rPr>
                <w:color w:val="000000"/>
                <w:sz w:val="28"/>
                <w:szCs w:val="28"/>
              </w:rPr>
              <w:t>адм.З.П</w:t>
            </w:r>
            <w:proofErr w:type="spellEnd"/>
            <w:r w:rsidRPr="009777C2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777C2">
              <w:rPr>
                <w:color w:val="000000"/>
                <w:sz w:val="28"/>
                <w:szCs w:val="28"/>
              </w:rPr>
              <w:t>мун.р-на</w:t>
            </w:r>
            <w:proofErr w:type="spellEnd"/>
            <w:r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</w:t>
            </w:r>
            <w:r w:rsidRPr="009777C2">
              <w:rPr>
                <w:color w:val="000000"/>
                <w:sz w:val="28"/>
                <w:szCs w:val="28"/>
              </w:rPr>
              <w:t>№ 45-р</w:t>
            </w:r>
          </w:p>
          <w:p w:rsidR="00E2505C" w:rsidRPr="009777C2" w:rsidRDefault="009777C2" w:rsidP="009777C2">
            <w:pPr>
              <w:pStyle w:val="a6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  <w:sz w:val="28"/>
                <w:szCs w:val="28"/>
              </w:rPr>
            </w:pPr>
            <w:r w:rsidRPr="009777C2">
              <w:rPr>
                <w:color w:val="000000"/>
                <w:sz w:val="28"/>
                <w:szCs w:val="28"/>
              </w:rPr>
              <w:t>от 04.04.2023г.</w:t>
            </w:r>
          </w:p>
        </w:tc>
        <w:tc>
          <w:tcPr>
            <w:tcW w:w="170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Дергачёва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Петровна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преподаватель психологии, учитель информатики</w:t>
            </w:r>
          </w:p>
        </w:tc>
        <w:tc>
          <w:tcPr>
            <w:tcW w:w="217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ОБ</w:t>
            </w:r>
            <w:r w:rsidR="00CC0E78"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1940" w:type="dxa"/>
          </w:tcPr>
          <w:p w:rsidR="00E2505C" w:rsidRDefault="000D07A2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  <w:p w:rsidR="000A251D" w:rsidRDefault="000A251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51D" w:rsidRDefault="000A251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2.08.2024</w:t>
            </w:r>
          </w:p>
        </w:tc>
        <w:tc>
          <w:tcPr>
            <w:tcW w:w="3401" w:type="dxa"/>
          </w:tcPr>
          <w:p w:rsidR="00E2505C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Мин.образ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24.12.2019 № 1549 высшая</w:t>
            </w:r>
          </w:p>
        </w:tc>
        <w:tc>
          <w:tcPr>
            <w:tcW w:w="170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Витькина Ольга Николаевна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7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40" w:type="dxa"/>
          </w:tcPr>
          <w:p w:rsidR="008B2FBB" w:rsidRPr="00C3242B" w:rsidRDefault="008B2FBB" w:rsidP="008B2FBB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</w:rPr>
              <w:t>06.10.2023</w:t>
            </w:r>
          </w:p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E2505C" w:rsidRDefault="00567ACD" w:rsidP="00BF4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Мин.образ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CC0E78">
              <w:rPr>
                <w:rFonts w:ascii="Times New Roman" w:hAnsi="Times New Roman" w:cs="Times New Roman"/>
                <w:sz w:val="28"/>
                <w:szCs w:val="28"/>
              </w:rPr>
              <w:t>18.06</w:t>
            </w:r>
            <w:r w:rsidR="00BF40D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C0E78" w:rsidRPr="00CC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712-ОД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  <w:tc>
          <w:tcPr>
            <w:tcW w:w="170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математика</w:t>
            </w:r>
          </w:p>
        </w:tc>
        <w:tc>
          <w:tcPr>
            <w:tcW w:w="217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1940" w:type="dxa"/>
          </w:tcPr>
          <w:p w:rsidR="00E2505C" w:rsidRDefault="00FF04D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21.09.2023</w:t>
            </w:r>
          </w:p>
        </w:tc>
        <w:tc>
          <w:tcPr>
            <w:tcW w:w="3401" w:type="dxa"/>
          </w:tcPr>
          <w:p w:rsidR="00E2505C" w:rsidRDefault="00BA06E6" w:rsidP="00BA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Мин.образ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19.10.2023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1301</w:t>
            </w:r>
            <w:r w:rsidRPr="00CC0E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  <w:tc>
          <w:tcPr>
            <w:tcW w:w="170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E2505C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4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и воспитатель ГПД</w:t>
            </w:r>
          </w:p>
        </w:tc>
        <w:tc>
          <w:tcPr>
            <w:tcW w:w="217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940" w:type="dxa"/>
          </w:tcPr>
          <w:p w:rsidR="00E2505C" w:rsidRDefault="00FF04D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</w:rPr>
              <w:t>03.11.2023</w:t>
            </w:r>
          </w:p>
        </w:tc>
        <w:tc>
          <w:tcPr>
            <w:tcW w:w="3401" w:type="dxa"/>
          </w:tcPr>
          <w:p w:rsidR="00E2505C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 21.05.2020 № 478 первая</w:t>
            </w:r>
          </w:p>
        </w:tc>
        <w:tc>
          <w:tcPr>
            <w:tcW w:w="170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505C" w:rsidTr="00397C4B">
        <w:tc>
          <w:tcPr>
            <w:tcW w:w="833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Демидова Мария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русского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литературы</w:t>
            </w:r>
          </w:p>
        </w:tc>
        <w:tc>
          <w:tcPr>
            <w:tcW w:w="2171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русского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литературы</w:t>
            </w:r>
          </w:p>
        </w:tc>
        <w:tc>
          <w:tcPr>
            <w:tcW w:w="1940" w:type="dxa"/>
          </w:tcPr>
          <w:p w:rsidR="00E2505C" w:rsidRDefault="00FF04D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</w:rPr>
              <w:lastRenderedPageBreak/>
              <w:t>27.10.2023</w:t>
            </w:r>
          </w:p>
        </w:tc>
        <w:tc>
          <w:tcPr>
            <w:tcW w:w="3401" w:type="dxa"/>
          </w:tcPr>
          <w:p w:rsidR="00E2505C" w:rsidRDefault="00567AC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Мин.образ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07.02.2024 № 196 высшая</w:t>
            </w:r>
          </w:p>
        </w:tc>
        <w:tc>
          <w:tcPr>
            <w:tcW w:w="1700" w:type="dxa"/>
          </w:tcPr>
          <w:p w:rsidR="00E2505C" w:rsidRDefault="00E2505C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и преподаватель химии</w:t>
            </w:r>
          </w:p>
        </w:tc>
        <w:tc>
          <w:tcPr>
            <w:tcW w:w="217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0C5BF0">
              <w:rPr>
                <w:rFonts w:ascii="Times New Roman" w:hAnsi="Times New Roman" w:cs="Times New Roman"/>
                <w:sz w:val="28"/>
                <w:szCs w:val="28"/>
              </w:rPr>
              <w:t>, химии, географии</w:t>
            </w:r>
          </w:p>
        </w:tc>
        <w:tc>
          <w:tcPr>
            <w:tcW w:w="1940" w:type="dxa"/>
          </w:tcPr>
          <w:p w:rsidR="000C5BF0" w:rsidRPr="000C5BF0" w:rsidRDefault="000C5BF0" w:rsidP="000C5BF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20.04.2021</w:t>
            </w:r>
          </w:p>
          <w:p w:rsidR="000C5BF0" w:rsidRDefault="000C5BF0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5BF0" w:rsidRDefault="000C5BF0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12.11.21</w:t>
            </w:r>
          </w:p>
          <w:p w:rsidR="000C5BF0" w:rsidRDefault="000C5BF0" w:rsidP="000C5BF0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</w:rPr>
              <w:t>18.10.2023</w:t>
            </w:r>
          </w:p>
          <w:p w:rsidR="000C5BF0" w:rsidRDefault="000C5BF0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97C4B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 18.11.2020 № 1375</w:t>
            </w:r>
          </w:p>
          <w:p w:rsidR="00896EA3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Елена Алексеевна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преподаватель психологии, учитель русского языка и литературы, учитель обществознания, учитель истории</w:t>
            </w:r>
          </w:p>
        </w:tc>
        <w:tc>
          <w:tcPr>
            <w:tcW w:w="217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940" w:type="dxa"/>
          </w:tcPr>
          <w:p w:rsidR="00FF04DD" w:rsidRPr="00C3242B" w:rsidRDefault="00FF04DD" w:rsidP="00FF04DD">
            <w:pPr>
              <w:pStyle w:val="a4"/>
              <w:ind w:left="-12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03.11.2023</w:t>
            </w:r>
          </w:p>
          <w:p w:rsidR="00FF04DD" w:rsidRPr="00C3242B" w:rsidRDefault="00FF04DD" w:rsidP="00FF04DD">
            <w:pPr>
              <w:pStyle w:val="a4"/>
              <w:ind w:left="-12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97C4B" w:rsidRDefault="00FF04D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03.11.2023</w:t>
            </w:r>
          </w:p>
        </w:tc>
        <w:tc>
          <w:tcPr>
            <w:tcW w:w="3401" w:type="dxa"/>
          </w:tcPr>
          <w:p w:rsidR="00397C4B" w:rsidRDefault="00567ACD" w:rsidP="00567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Мин.образ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13.02.2024 № 123-ОД первая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Елена Степановна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мордовского языка и литературы, учитель русского языка и литературы</w:t>
            </w:r>
          </w:p>
        </w:tc>
        <w:tc>
          <w:tcPr>
            <w:tcW w:w="217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мордовского языка и литературы</w:t>
            </w:r>
          </w:p>
        </w:tc>
        <w:tc>
          <w:tcPr>
            <w:tcW w:w="1940" w:type="dxa"/>
          </w:tcPr>
          <w:p w:rsidR="00397C4B" w:rsidRDefault="000C5BF0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3401" w:type="dxa"/>
          </w:tcPr>
          <w:p w:rsidR="00397C4B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 21.05.2020 № 478 первая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Елена Михайловна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иностранных языков</w:t>
            </w:r>
          </w:p>
        </w:tc>
        <w:tc>
          <w:tcPr>
            <w:tcW w:w="217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1940" w:type="dxa"/>
          </w:tcPr>
          <w:p w:rsidR="00FF04DD" w:rsidRPr="00C3242B" w:rsidRDefault="00FF04DD" w:rsidP="00FF04DD">
            <w:pPr>
              <w:pStyle w:val="a4"/>
              <w:ind w:left="-12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5.12.2023</w:t>
            </w:r>
          </w:p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97C4B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 </w:t>
            </w:r>
            <w:r w:rsidR="00567A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 соответствие занимаемой должности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Павловна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71" w:type="dxa"/>
          </w:tcPr>
          <w:p w:rsidR="00397C4B" w:rsidRDefault="00397C4B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40" w:type="dxa"/>
          </w:tcPr>
          <w:p w:rsidR="00397C4B" w:rsidRDefault="008B2FB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</w:rPr>
              <w:t>03.11.2023</w:t>
            </w:r>
          </w:p>
        </w:tc>
        <w:tc>
          <w:tcPr>
            <w:tcW w:w="3401" w:type="dxa"/>
          </w:tcPr>
          <w:p w:rsidR="00397C4B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 </w:t>
            </w:r>
            <w:r w:rsidR="00567A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 соответствие занимаемой должности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171" w:type="dxa"/>
          </w:tcPr>
          <w:p w:rsidR="00397C4B" w:rsidRDefault="00397C4B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библиотекарь</w:t>
            </w:r>
          </w:p>
        </w:tc>
        <w:tc>
          <w:tcPr>
            <w:tcW w:w="1940" w:type="dxa"/>
          </w:tcPr>
          <w:p w:rsidR="00397C4B" w:rsidRDefault="000C5BF0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16.04.2021.</w:t>
            </w:r>
          </w:p>
        </w:tc>
        <w:tc>
          <w:tcPr>
            <w:tcW w:w="3401" w:type="dxa"/>
          </w:tcPr>
          <w:p w:rsidR="00397C4B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 </w:t>
            </w:r>
            <w:r w:rsidR="00567A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№3 соответствие занимаемой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Мария Андреевна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71" w:type="dxa"/>
          </w:tcPr>
          <w:p w:rsidR="00397C4B" w:rsidRDefault="00397C4B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="00FF04DD">
              <w:rPr>
                <w:rFonts w:ascii="Times New Roman" w:hAnsi="Times New Roman" w:cs="Times New Roman"/>
                <w:sz w:val="28"/>
                <w:szCs w:val="28"/>
              </w:rPr>
              <w:t>, учитель музыки</w:t>
            </w:r>
          </w:p>
        </w:tc>
        <w:tc>
          <w:tcPr>
            <w:tcW w:w="1940" w:type="dxa"/>
          </w:tcPr>
          <w:p w:rsidR="00FF04DD" w:rsidRDefault="00FF04DD" w:rsidP="00FF04DD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</w:rPr>
              <w:t>03.11.2023</w:t>
            </w:r>
          </w:p>
          <w:p w:rsidR="00FF04DD" w:rsidRDefault="00FF04DD" w:rsidP="00FF0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04DD" w:rsidRDefault="00FF04DD" w:rsidP="00FF0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F04DD" w:rsidRDefault="00FF04DD" w:rsidP="00FF04D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97C4B" w:rsidRDefault="00FF04DD" w:rsidP="00FF0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 ноября 2024</w:t>
            </w:r>
          </w:p>
        </w:tc>
        <w:tc>
          <w:tcPr>
            <w:tcW w:w="3401" w:type="dxa"/>
          </w:tcPr>
          <w:p w:rsidR="00397C4B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 </w:t>
            </w:r>
            <w:r w:rsidR="00567A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 соответствие занимаемой должности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Бажанова Раиса Дмитриевна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1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41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 преподаватель психологии</w:t>
            </w:r>
          </w:p>
        </w:tc>
        <w:tc>
          <w:tcPr>
            <w:tcW w:w="2171" w:type="dxa"/>
          </w:tcPr>
          <w:p w:rsidR="00397C4B" w:rsidRDefault="00397C4B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учитель технологии</w:t>
            </w:r>
          </w:p>
        </w:tc>
        <w:tc>
          <w:tcPr>
            <w:tcW w:w="1940" w:type="dxa"/>
          </w:tcPr>
          <w:p w:rsidR="00FF04DD" w:rsidRDefault="00FF04DD" w:rsidP="00E25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F04DD" w:rsidRDefault="00FF04DD" w:rsidP="00E25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F04DD" w:rsidRDefault="00FF04DD" w:rsidP="00E25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F04DD" w:rsidRDefault="00FF04DD" w:rsidP="00E250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397C4B" w:rsidRDefault="00FF04D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4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31.12.2022   </w:t>
            </w:r>
          </w:p>
        </w:tc>
        <w:tc>
          <w:tcPr>
            <w:tcW w:w="3401" w:type="dxa"/>
          </w:tcPr>
          <w:p w:rsidR="00397C4B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 </w:t>
            </w:r>
            <w:r w:rsidR="00567A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 соответствие занимаемой должности заместитель по ВР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C4B" w:rsidTr="00397C4B">
        <w:tc>
          <w:tcPr>
            <w:tcW w:w="833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397C4B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41" w:type="dxa"/>
          </w:tcPr>
          <w:p w:rsidR="00397C4B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171" w:type="dxa"/>
          </w:tcPr>
          <w:p w:rsidR="00397C4B" w:rsidRDefault="008B0107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1940" w:type="dxa"/>
          </w:tcPr>
          <w:p w:rsidR="008B2FBB" w:rsidRDefault="008B2FBB" w:rsidP="008B2FBB">
            <w:pPr>
              <w:pStyle w:val="a4"/>
              <w:ind w:left="-129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21.10.2024</w:t>
            </w:r>
          </w:p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397C4B" w:rsidRDefault="00567ACD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браз </w:t>
            </w:r>
            <w:r w:rsidR="00896EA3">
              <w:rPr>
                <w:rFonts w:ascii="Times New Roman" w:hAnsi="Times New Roman" w:cs="Times New Roman"/>
                <w:sz w:val="28"/>
                <w:szCs w:val="28"/>
              </w:rPr>
              <w:t>19.05.2021 № 391 первая</w:t>
            </w:r>
          </w:p>
        </w:tc>
        <w:tc>
          <w:tcPr>
            <w:tcW w:w="1700" w:type="dxa"/>
          </w:tcPr>
          <w:p w:rsidR="00397C4B" w:rsidRDefault="00397C4B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107" w:rsidTr="00397C4B">
        <w:tc>
          <w:tcPr>
            <w:tcW w:w="833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Зиновьева Елена Сергеевна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1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  <w:tc>
          <w:tcPr>
            <w:tcW w:w="2171" w:type="dxa"/>
          </w:tcPr>
          <w:p w:rsidR="008B0107" w:rsidRDefault="008B0107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1940" w:type="dxa"/>
          </w:tcPr>
          <w:p w:rsidR="008B0107" w:rsidRDefault="000C5BF0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 августа 2024</w:t>
            </w:r>
          </w:p>
        </w:tc>
        <w:tc>
          <w:tcPr>
            <w:tcW w:w="3401" w:type="dxa"/>
          </w:tcPr>
          <w:p w:rsidR="008B0107" w:rsidRDefault="00896EA3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29.03.2024 </w:t>
            </w:r>
            <w:r w:rsidR="00567ACD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№3 соответствие занимаемой должности</w:t>
            </w:r>
          </w:p>
        </w:tc>
        <w:tc>
          <w:tcPr>
            <w:tcW w:w="1700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107" w:rsidTr="00397C4B">
        <w:tc>
          <w:tcPr>
            <w:tcW w:w="833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41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</w:p>
        </w:tc>
        <w:tc>
          <w:tcPr>
            <w:tcW w:w="2171" w:type="dxa"/>
          </w:tcPr>
          <w:p w:rsidR="008B0107" w:rsidRDefault="008B0107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40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107" w:rsidTr="00397C4B">
        <w:tc>
          <w:tcPr>
            <w:tcW w:w="833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67" w:type="dxa"/>
            <w:tcBorders>
              <w:right w:val="single" w:sz="4" w:space="0" w:color="auto"/>
            </w:tcBorders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781" w:type="dxa"/>
            <w:tcBorders>
              <w:left w:val="single" w:sz="4" w:space="0" w:color="auto"/>
            </w:tcBorders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культуры, тренер</w:t>
            </w:r>
          </w:p>
        </w:tc>
        <w:tc>
          <w:tcPr>
            <w:tcW w:w="2171" w:type="dxa"/>
          </w:tcPr>
          <w:p w:rsidR="008B0107" w:rsidRDefault="008B0107" w:rsidP="00A9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940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8B0107" w:rsidRDefault="008B0107" w:rsidP="00E2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505C" w:rsidRPr="00E2505C" w:rsidRDefault="00E2505C" w:rsidP="00E2505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505C" w:rsidRPr="00E2505C" w:rsidSect="00E250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05C"/>
    <w:rsid w:val="000A251D"/>
    <w:rsid w:val="000C5BF0"/>
    <w:rsid w:val="000D07A2"/>
    <w:rsid w:val="00397C4B"/>
    <w:rsid w:val="00567ACD"/>
    <w:rsid w:val="005C0D1A"/>
    <w:rsid w:val="005F2F3F"/>
    <w:rsid w:val="006E4B75"/>
    <w:rsid w:val="00896EA3"/>
    <w:rsid w:val="008B0107"/>
    <w:rsid w:val="008B2FBB"/>
    <w:rsid w:val="009777C2"/>
    <w:rsid w:val="00BA06E6"/>
    <w:rsid w:val="00BC287D"/>
    <w:rsid w:val="00BF40DA"/>
    <w:rsid w:val="00CC0E78"/>
    <w:rsid w:val="00E15CED"/>
    <w:rsid w:val="00E2505C"/>
    <w:rsid w:val="00F437B1"/>
    <w:rsid w:val="00FF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CC0E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CC0E78"/>
    <w:rPr>
      <w:rFonts w:ascii="Courier New" w:eastAsia="Times New Roman" w:hAnsi="Courier New" w:cs="Courier New"/>
      <w:sz w:val="20"/>
      <w:szCs w:val="20"/>
    </w:rPr>
  </w:style>
  <w:style w:type="paragraph" w:styleId="a6">
    <w:name w:val="Normal (Web)"/>
    <w:basedOn w:val="a"/>
    <w:uiPriority w:val="99"/>
    <w:unhideWhenUsed/>
    <w:rsid w:val="0097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Viselki</dc:creator>
  <cp:lastModifiedBy>Viselki</cp:lastModifiedBy>
  <cp:revision>10</cp:revision>
  <dcterms:created xsi:type="dcterms:W3CDTF">2024-11-07T12:14:00Z</dcterms:created>
  <dcterms:modified xsi:type="dcterms:W3CDTF">2024-11-13T12:34:00Z</dcterms:modified>
</cp:coreProperties>
</file>